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047" w:rsidP="51A65E30" w:rsidRDefault="004B6B32" w14:paraId="126E6486" w14:textId="35B734E6" w14:noSpellErr="1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commentRangeStart w:id="0"/>
      <w:r w:rsidRPr="5A223ED2" w:rsidR="5A223ED2">
        <w:rPr>
          <w:rFonts w:ascii="Arial" w:hAnsi="Arial" w:eastAsia="Arial" w:cs="Arial"/>
          <w:b w:val="1"/>
          <w:bCs w:val="1"/>
          <w:sz w:val="28"/>
          <w:szCs w:val="28"/>
        </w:rPr>
        <w:t>Header</w:t>
      </w:r>
      <w:commentRangeEnd w:id="0"/>
      <w:r>
        <w:rPr>
          <w:rStyle w:val="CommentReference"/>
        </w:rPr>
        <w:commentReference w:id="0"/>
      </w:r>
    </w:p>
    <w:p w:rsidR="004B6B32" w:rsidP="51A65E30" w:rsidRDefault="004B6B32" w14:paraId="1D3695DE" w14:textId="76F10656" w14:noSpellErr="1">
      <w:pPr>
        <w:jc w:val="center"/>
        <w:rPr>
          <w:rFonts w:ascii="Arial" w:hAnsi="Arial" w:eastAsia="Arial" w:cs="Arial"/>
          <w:i w:val="1"/>
          <w:iCs w:val="1"/>
          <w:sz w:val="22"/>
          <w:szCs w:val="22"/>
        </w:rPr>
      </w:pPr>
      <w:commentRangeStart w:id="1"/>
      <w:r w:rsidRPr="5A223ED2" w:rsidR="5A223ED2">
        <w:rPr>
          <w:rFonts w:ascii="Arial" w:hAnsi="Arial" w:eastAsia="Arial" w:cs="Arial"/>
          <w:i w:val="1"/>
          <w:iCs w:val="1"/>
          <w:sz w:val="22"/>
          <w:szCs w:val="22"/>
        </w:rPr>
        <w:t>Sub header</w:t>
      </w:r>
      <w:commentRangeEnd w:id="1"/>
      <w:r>
        <w:rPr>
          <w:rStyle w:val="CommentReference"/>
        </w:rPr>
        <w:commentReference w:id="1"/>
      </w:r>
    </w:p>
    <w:p w:rsidRPr="00116AFA" w:rsidR="00116AFA" w:rsidP="51A65E30" w:rsidRDefault="00116AFA" w14:paraId="64953ACC" w14:textId="135A9533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51A65E30" w:rsidR="51A65E30">
        <w:rPr>
          <w:rFonts w:ascii="Arial" w:hAnsi="Arial" w:eastAsia="Arial" w:cs="Arial"/>
          <w:b w:val="1"/>
          <w:bCs w:val="1"/>
          <w:sz w:val="22"/>
          <w:szCs w:val="22"/>
        </w:rPr>
        <w:t>First Paragraph:</w:t>
      </w:r>
      <w:r w:rsidRPr="51A65E30" w:rsidR="51A65E30">
        <w:rPr>
          <w:rFonts w:ascii="Arial" w:hAnsi="Arial" w:eastAsia="Arial" w:cs="Arial"/>
          <w:b w:val="1"/>
          <w:bCs w:val="1"/>
          <w:sz w:val="22"/>
          <w:szCs w:val="22"/>
        </w:rPr>
        <w:t xml:space="preserve"> The News Essentials</w:t>
      </w:r>
      <w:r w:rsidRPr="51A65E30" w:rsidR="51A65E30">
        <w:rPr>
          <w:rFonts w:ascii="Arial" w:hAnsi="Arial" w:eastAsia="Arial" w:cs="Arial"/>
          <w:b w:val="1"/>
          <w:bCs w:val="1"/>
          <w:sz w:val="22"/>
          <w:szCs w:val="22"/>
        </w:rPr>
        <w:t xml:space="preserve"> | </w:t>
      </w:r>
      <w:r w:rsidRPr="51A65E30" w:rsidR="51A65E30">
        <w:rPr>
          <w:rFonts w:ascii="Arial" w:hAnsi="Arial" w:eastAsia="Arial" w:cs="Arial"/>
          <w:b w:val="1"/>
          <w:bCs w:val="1"/>
          <w:sz w:val="22"/>
          <w:szCs w:val="22"/>
        </w:rPr>
        <w:t>3-4</w:t>
      </w:r>
      <w:r w:rsidRPr="51A65E30" w:rsidR="51A65E30">
        <w:rPr>
          <w:rFonts w:ascii="Arial" w:hAnsi="Arial" w:eastAsia="Arial" w:cs="Arial"/>
          <w:b w:val="1"/>
          <w:bCs w:val="1"/>
          <w:sz w:val="22"/>
          <w:szCs w:val="22"/>
        </w:rPr>
        <w:t xml:space="preserve"> sentences</w:t>
      </w:r>
    </w:p>
    <w:p w:rsidRPr="00116AFA" w:rsidR="00B07ED9" w:rsidP="51A65E30" w:rsidRDefault="00B07ED9" w14:paraId="7EF621F6" w14:textId="6FD56186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51A65E30" w:rsidR="51A65E30">
        <w:rPr>
          <w:rFonts w:ascii="Arial" w:hAnsi="Arial" w:eastAsia="Arial" w:cs="Arial"/>
          <w:sz w:val="22"/>
          <w:szCs w:val="22"/>
        </w:rPr>
        <w:t>First sentence: [DATE / HQ CITY] (Company, hyperlink) - what the company does and what is being announced (the news)</w:t>
      </w:r>
    </w:p>
    <w:p w:rsidRPr="00116AFA" w:rsidR="00B07ED9" w:rsidP="51A65E30" w:rsidRDefault="00B07ED9" w14:paraId="21990DE9" w14:textId="5370656C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7964B2B6" w:rsidR="7964B2B6">
        <w:rPr>
          <w:rFonts w:ascii="Arial" w:hAnsi="Arial" w:eastAsia="Arial" w:cs="Arial"/>
          <w:sz w:val="22"/>
          <w:szCs w:val="22"/>
        </w:rPr>
        <w:t>Second sentence: Additional, ideally data-driven or strong industry narrative-driving details on the news – make your news important and timely to the broader market</w:t>
      </w:r>
    </w:p>
    <w:p w:rsidRPr="00116AFA" w:rsidR="00B07ED9" w:rsidP="51A65E30" w:rsidRDefault="00B07ED9" w14:paraId="56C706D4" w14:textId="2FCFDB4B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51A65E30" w:rsidR="51A65E30">
        <w:rPr>
          <w:rFonts w:ascii="Arial" w:hAnsi="Arial" w:eastAsia="Arial" w:cs="Arial"/>
          <w:sz w:val="22"/>
          <w:szCs w:val="22"/>
        </w:rPr>
        <w:t>Third sentence: More color / context, if necessary</w:t>
      </w:r>
    </w:p>
    <w:p w:rsidRPr="00116AFA" w:rsidR="00B07ED9" w:rsidP="51A65E30" w:rsidRDefault="00B07ED9" w14:paraId="350F8059" w14:textId="3CB35FA9">
      <w:pPr>
        <w:pStyle w:val="ListParagraph"/>
        <w:numPr>
          <w:ilvl w:val="1"/>
          <w:numId w:val="1"/>
        </w:numPr>
        <w:rPr>
          <w:rFonts w:ascii="Arial" w:hAnsi="Arial" w:eastAsia="Arial" w:cs="Arial"/>
          <w:sz w:val="22"/>
          <w:szCs w:val="22"/>
        </w:rPr>
      </w:pPr>
      <w:r w:rsidRPr="51A65E30" w:rsidR="51A65E30">
        <w:rPr>
          <w:rFonts w:ascii="Arial" w:hAnsi="Arial" w:eastAsia="Arial" w:cs="Arial"/>
          <w:sz w:val="22"/>
          <w:szCs w:val="22"/>
        </w:rPr>
        <w:t xml:space="preserve">Note: use numbers – the </w:t>
      </w:r>
      <w:r w:rsidRPr="51A65E30" w:rsidR="51A65E30">
        <w:rPr>
          <w:rFonts w:ascii="Arial" w:hAnsi="Arial" w:eastAsia="Arial" w:cs="Arial"/>
          <w:sz w:val="22"/>
          <w:szCs w:val="22"/>
        </w:rPr>
        <w:t xml:space="preserve">header, </w:t>
      </w:r>
      <w:proofErr w:type="spellStart"/>
      <w:r w:rsidRPr="51A65E30" w:rsidR="51A65E30">
        <w:rPr>
          <w:rFonts w:ascii="Arial" w:hAnsi="Arial" w:eastAsia="Arial" w:cs="Arial"/>
          <w:sz w:val="22"/>
          <w:szCs w:val="22"/>
        </w:rPr>
        <w:t>subheader</w:t>
      </w:r>
      <w:proofErr w:type="spellEnd"/>
      <w:r w:rsidRPr="51A65E30" w:rsidR="51A65E30">
        <w:rPr>
          <w:rFonts w:ascii="Arial" w:hAnsi="Arial" w:eastAsia="Arial" w:cs="Arial"/>
          <w:sz w:val="22"/>
          <w:szCs w:val="22"/>
        </w:rPr>
        <w:t xml:space="preserve">, and </w:t>
      </w:r>
      <w:r w:rsidRPr="51A65E30" w:rsidR="51A65E30">
        <w:rPr>
          <w:rFonts w:ascii="Arial" w:hAnsi="Arial" w:eastAsia="Arial" w:cs="Arial"/>
          <w:sz w:val="22"/>
          <w:szCs w:val="22"/>
        </w:rPr>
        <w:t xml:space="preserve">first paragraph is </w:t>
      </w:r>
      <w:r w:rsidRPr="51A65E30" w:rsidR="51A65E30">
        <w:rPr>
          <w:rFonts w:ascii="Arial" w:hAnsi="Arial" w:eastAsia="Arial" w:cs="Arial"/>
          <w:i w:val="1"/>
          <w:iCs w:val="1"/>
          <w:sz w:val="22"/>
          <w:szCs w:val="22"/>
        </w:rPr>
        <w:t>the</w:t>
      </w:r>
      <w:r w:rsidRPr="51A65E30" w:rsidR="51A65E30">
        <w:rPr>
          <w:rFonts w:ascii="Arial" w:hAnsi="Arial" w:eastAsia="Arial" w:cs="Arial"/>
          <w:sz w:val="22"/>
          <w:szCs w:val="22"/>
        </w:rPr>
        <w:t xml:space="preserve"> time to make your story compelling through numbers, </w:t>
      </w:r>
      <w:r w:rsidRPr="51A65E30" w:rsidR="51A65E30">
        <w:rPr>
          <w:rFonts w:ascii="Arial" w:hAnsi="Arial" w:eastAsia="Arial" w:cs="Arial"/>
          <w:sz w:val="22"/>
          <w:szCs w:val="22"/>
        </w:rPr>
        <w:t>big n</w:t>
      </w:r>
      <w:r w:rsidRPr="51A65E30" w:rsidR="51A65E30">
        <w:rPr>
          <w:rFonts w:ascii="Arial" w:hAnsi="Arial" w:eastAsia="Arial" w:cs="Arial"/>
          <w:sz w:val="22"/>
          <w:szCs w:val="22"/>
        </w:rPr>
        <w:t xml:space="preserve">ames, and traction to communicate the market’s appetite </w:t>
      </w:r>
      <w:r w:rsidRPr="51A65E30" w:rsidR="51A65E30">
        <w:rPr>
          <w:rFonts w:ascii="Arial" w:hAnsi="Arial" w:eastAsia="Arial" w:cs="Arial"/>
          <w:sz w:val="22"/>
          <w:szCs w:val="22"/>
        </w:rPr>
        <w:t>for your product, a</w:t>
      </w:r>
      <w:r w:rsidRPr="51A65E30" w:rsidR="51A65E30">
        <w:rPr>
          <w:rFonts w:ascii="Arial" w:hAnsi="Arial" w:eastAsia="Arial" w:cs="Arial"/>
          <w:sz w:val="22"/>
          <w:szCs w:val="22"/>
        </w:rPr>
        <w:t>nd strong future roadmap for further adoption</w:t>
      </w:r>
    </w:p>
    <w:p w:rsidRPr="00116AFA" w:rsidR="00B07ED9" w:rsidP="51A65E30" w:rsidRDefault="00B07ED9" w14:paraId="793AAE6E" w14:textId="54F337FE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5A223ED2" w:rsidR="5A223ED2">
        <w:rPr>
          <w:rFonts w:ascii="Arial" w:hAnsi="Arial" w:eastAsia="Arial" w:cs="Arial"/>
          <w:b w:val="1"/>
          <w:bCs w:val="1"/>
          <w:sz w:val="22"/>
          <w:szCs w:val="22"/>
        </w:rPr>
        <w:t xml:space="preserve">Second Paragraph: The Problem x Your Unique Solution </w:t>
      </w:r>
      <w:proofErr w:type="gramStart"/>
      <w:r w:rsidRPr="5A223ED2" w:rsidR="5A223ED2">
        <w:rPr>
          <w:rFonts w:ascii="Arial" w:hAnsi="Arial" w:eastAsia="Arial" w:cs="Arial"/>
          <w:b w:val="1"/>
          <w:bCs w:val="1"/>
          <w:sz w:val="22"/>
          <w:szCs w:val="22"/>
        </w:rPr>
        <w:t>For</w:t>
      </w:r>
      <w:proofErr w:type="gramEnd"/>
      <w:r w:rsidRPr="5A223ED2" w:rsidR="5A223ED2">
        <w:rPr>
          <w:rFonts w:ascii="Arial" w:hAnsi="Arial" w:eastAsia="Arial" w:cs="Arial"/>
          <w:b w:val="1"/>
          <w:bCs w:val="1"/>
          <w:sz w:val="22"/>
          <w:szCs w:val="22"/>
        </w:rPr>
        <w:t xml:space="preserve"> It | </w:t>
      </w:r>
      <w:r w:rsidRPr="5A223ED2" w:rsidR="5A223ED2">
        <w:rPr>
          <w:rFonts w:ascii="Arial" w:hAnsi="Arial" w:eastAsia="Arial" w:cs="Arial"/>
          <w:b w:val="0"/>
          <w:bCs w:val="0"/>
          <w:sz w:val="22"/>
          <w:szCs w:val="22"/>
        </w:rPr>
        <w:t>The problem you’re solving and why your solution is beneficial to people and important to the industry, as well as intro/details of your traction to prove that tour solution works | 3-4 sentences</w:t>
      </w:r>
    </w:p>
    <w:p w:rsidR="00B07ED9" w:rsidP="51A65E30" w:rsidRDefault="00B07ED9" w14:paraId="12470502" w14:textId="3ACB2D84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51A65E30" w:rsidR="51A65E30">
        <w:rPr>
          <w:rFonts w:ascii="Arial" w:hAnsi="Arial" w:eastAsia="Arial" w:cs="Arial"/>
          <w:sz w:val="22"/>
          <w:szCs w:val="22"/>
        </w:rPr>
        <w:t xml:space="preserve">Problem you’re solving, in a single sentence. It can be two sentences if it makes it easier to read/digest. Use numbers to put the problem and the impact of the problem into context as well as the beneficial ripple effect of your solution on people/industry/society. </w:t>
      </w:r>
    </w:p>
    <w:p w:rsidRPr="00116AFA" w:rsidR="00116AFA" w:rsidP="51A65E30" w:rsidRDefault="00116AFA" w14:paraId="6F8FBED8" w14:textId="6D19152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51A65E30" w:rsidR="51A65E30">
        <w:rPr>
          <w:rFonts w:ascii="Arial" w:hAnsi="Arial" w:eastAsia="Arial" w:cs="Arial"/>
          <w:sz w:val="22"/>
          <w:szCs w:val="22"/>
        </w:rPr>
        <w:t xml:space="preserve">If applicable, mention traction numbers to show that your solution (which has been briefly mentioned already in the above paragraphs) is already being adopted and working </w:t>
      </w:r>
    </w:p>
    <w:p w:rsidRPr="00116AFA" w:rsidR="00116AFA" w:rsidP="51A65E30" w:rsidRDefault="00116AFA" w14:paraId="36486AD7" w14:textId="00E2AEDE">
      <w:pPr>
        <w:pStyle w:val="Normal"/>
        <w:ind w:left="0"/>
        <w:rPr>
          <w:rFonts w:ascii="Arial" w:hAnsi="Arial" w:eastAsia="Arial" w:cs="Arial"/>
          <w:b w:val="1"/>
          <w:bCs w:val="1"/>
          <w:sz w:val="22"/>
          <w:szCs w:val="22"/>
        </w:rPr>
      </w:pPr>
      <w:r w:rsidRPr="5A223ED2" w:rsidR="5A223ED2">
        <w:rPr>
          <w:rFonts w:ascii="Arial" w:hAnsi="Arial" w:eastAsia="Arial" w:cs="Arial"/>
          <w:b w:val="1"/>
          <w:bCs w:val="1"/>
          <w:sz w:val="22"/>
          <w:szCs w:val="22"/>
        </w:rPr>
        <w:t xml:space="preserve">Third Paragraph: Product Differentiators | </w:t>
      </w:r>
      <w:r w:rsidRPr="5A223ED2" w:rsidR="5A223ED2">
        <w:rPr>
          <w:rFonts w:ascii="Arial" w:hAnsi="Arial" w:eastAsia="Arial" w:cs="Arial"/>
          <w:b w:val="0"/>
          <w:bCs w:val="0"/>
          <w:sz w:val="22"/>
          <w:szCs w:val="22"/>
        </w:rPr>
        <w:t>How You’re Solving the Problem -- Product &amp; Use Case | 4-5 sentences, or 1-2 sentences and 3 bullets</w:t>
      </w:r>
    </w:p>
    <w:p w:rsidRPr="00116AFA" w:rsidR="00116AFA" w:rsidP="51A65E30" w:rsidRDefault="00116AFA" w14:paraId="2D53F065" w14:textId="168AF16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5A223ED2" w:rsidR="5A223ED2">
        <w:rPr>
          <w:rFonts w:ascii="Arial" w:hAnsi="Arial" w:eastAsia="Arial" w:cs="Arial"/>
          <w:sz w:val="22"/>
          <w:szCs w:val="22"/>
        </w:rPr>
        <w:t>Product suite / use case: introduce how your product/partnership/news solves the problem covered in paragraph 2. If applicable, use bullet points to break out the core product features and the value they provide as well as clear differentiators</w:t>
      </w:r>
    </w:p>
    <w:p w:rsidR="00116AFA" w:rsidP="51A65E30" w:rsidRDefault="00116AFA" w14:paraId="4EC33A6D" w14:textId="3F7B8E2C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5A223ED2" w:rsidR="5A223ED2">
        <w:rPr>
          <w:rFonts w:ascii="Arial" w:hAnsi="Arial" w:eastAsia="Arial" w:cs="Arial"/>
          <w:b w:val="1"/>
          <w:bCs w:val="1"/>
          <w:sz w:val="22"/>
          <w:szCs w:val="22"/>
        </w:rPr>
        <w:t>Fourth Paragraph: Founder / Executive Quote |</w:t>
      </w:r>
      <w:r w:rsidRPr="5A223ED2" w:rsidR="5A223ED2">
        <w:rPr>
          <w:rFonts w:ascii="Arial" w:hAnsi="Arial" w:eastAsia="Arial" w:cs="Arial"/>
          <w:b w:val="0"/>
          <w:bCs w:val="0"/>
          <w:sz w:val="22"/>
          <w:szCs w:val="22"/>
        </w:rPr>
        <w:t xml:space="preserve"> 2 sentences</w:t>
      </w:r>
    </w:p>
    <w:p w:rsidR="00B07ED9" w:rsidP="51A65E30" w:rsidRDefault="00B07ED9" w14:paraId="5DDA9862" w14:textId="67980EFF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51A65E30" w:rsidR="51A65E30">
        <w:rPr>
          <w:rFonts w:ascii="Arial" w:hAnsi="Arial" w:eastAsia="Arial" w:cs="Arial"/>
          <w:sz w:val="22"/>
          <w:szCs w:val="22"/>
        </w:rPr>
        <w:t>Executive quote</w:t>
      </w:r>
      <w:r w:rsidRPr="51A65E30" w:rsidR="51A65E30">
        <w:rPr>
          <w:rFonts w:ascii="Arial" w:hAnsi="Arial" w:eastAsia="Arial" w:cs="Arial"/>
          <w:sz w:val="22"/>
          <w:szCs w:val="22"/>
        </w:rPr>
        <w:t xml:space="preserve"> contextualizing the news </w:t>
      </w:r>
    </w:p>
    <w:p w:rsidRPr="00116AFA" w:rsidR="00116AFA" w:rsidP="51A65E30" w:rsidRDefault="00116AFA" w14:paraId="0F2BAD10" w14:textId="1F3F0F9C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5A223ED2" w:rsidR="5A223ED2">
        <w:rPr>
          <w:rFonts w:ascii="Arial" w:hAnsi="Arial" w:eastAsia="Arial" w:cs="Arial"/>
          <w:b w:val="1"/>
          <w:bCs w:val="1"/>
          <w:sz w:val="22"/>
          <w:szCs w:val="22"/>
        </w:rPr>
        <w:t xml:space="preserve">Fifth Paragraph: Roadmap / What’s Next | </w:t>
      </w:r>
      <w:r w:rsidRPr="5A223ED2" w:rsidR="5A223ED2">
        <w:rPr>
          <w:rFonts w:ascii="Arial" w:hAnsi="Arial" w:eastAsia="Arial" w:cs="Arial"/>
          <w:b w:val="0"/>
          <w:bCs w:val="0"/>
          <w:sz w:val="22"/>
          <w:szCs w:val="22"/>
        </w:rPr>
        <w:t>~3 sentences</w:t>
      </w:r>
    </w:p>
    <w:p w:rsidRPr="00116AFA" w:rsidR="00116AFA" w:rsidP="51A65E30" w:rsidRDefault="00116AFA" w14:paraId="1A3339DD" w14:textId="45D0FB4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51A65E30" w:rsidR="51A65E30">
        <w:rPr>
          <w:rFonts w:ascii="Arial" w:hAnsi="Arial" w:eastAsia="Arial" w:cs="Arial"/>
          <w:sz w:val="22"/>
          <w:szCs w:val="22"/>
        </w:rPr>
        <w:t>Roadmap details: Where do you go from here?</w:t>
      </w:r>
    </w:p>
    <w:p w:rsidRPr="00116AFA" w:rsidR="00116AFA" w:rsidP="51A65E30" w:rsidRDefault="00116AFA" w14:paraId="6958BD0C" w14:textId="10DDE0D2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5A223ED2" w:rsidR="5A223ED2">
        <w:rPr>
          <w:rFonts w:ascii="Arial" w:hAnsi="Arial" w:eastAsia="Arial" w:cs="Arial"/>
          <w:b w:val="1"/>
          <w:bCs w:val="1"/>
          <w:sz w:val="22"/>
          <w:szCs w:val="22"/>
        </w:rPr>
        <w:t>Sixth Paragraph: External Validator Quote – Partner / Investor/Customer |</w:t>
      </w:r>
      <w:r w:rsidRPr="5A223ED2" w:rsidR="5A223ED2">
        <w:rPr>
          <w:rFonts w:ascii="Arial" w:hAnsi="Arial" w:eastAsia="Arial" w:cs="Arial"/>
          <w:b w:val="0"/>
          <w:bCs w:val="0"/>
          <w:sz w:val="22"/>
          <w:szCs w:val="22"/>
        </w:rPr>
        <w:t xml:space="preserve"> 2 sentences</w:t>
      </w:r>
    </w:p>
    <w:p w:rsidRPr="00116AFA" w:rsidR="00116AFA" w:rsidP="51A65E30" w:rsidRDefault="00116AFA" w14:paraId="4F844D23" w14:textId="2E8E98A8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51A65E30" w:rsidR="51A65E30">
        <w:rPr>
          <w:rFonts w:ascii="Arial" w:hAnsi="Arial" w:eastAsia="Arial" w:cs="Arial"/>
          <w:sz w:val="22"/>
          <w:szCs w:val="22"/>
        </w:rPr>
        <w:t xml:space="preserve">Quote from an executive, investor, customer, </w:t>
      </w:r>
      <w:proofErr w:type="spellStart"/>
      <w:r w:rsidRPr="51A65E30" w:rsidR="51A65E30">
        <w:rPr>
          <w:rFonts w:ascii="Arial" w:hAnsi="Arial" w:eastAsia="Arial" w:cs="Arial"/>
          <w:sz w:val="22"/>
          <w:szCs w:val="22"/>
        </w:rPr>
        <w:t>etc</w:t>
      </w:r>
      <w:proofErr w:type="spellEnd"/>
      <w:r w:rsidRPr="51A65E30" w:rsidR="51A65E30">
        <w:rPr>
          <w:rFonts w:ascii="Arial" w:hAnsi="Arial" w:eastAsia="Arial" w:cs="Arial"/>
          <w:sz w:val="22"/>
          <w:szCs w:val="22"/>
        </w:rPr>
        <w:t xml:space="preserve"> – someone who can further validate)</w:t>
      </w:r>
    </w:p>
    <w:p w:rsidR="00B07ED9" w:rsidP="51A65E30" w:rsidRDefault="00B07ED9" w14:paraId="3F58D1B2" w14:textId="25B83A1E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51A65E30" w:rsidR="51A65E30">
        <w:rPr>
          <w:rFonts w:ascii="Arial" w:hAnsi="Arial" w:eastAsia="Arial" w:cs="Arial"/>
          <w:b w:val="1"/>
          <w:bCs w:val="1"/>
          <w:sz w:val="22"/>
          <w:szCs w:val="22"/>
        </w:rPr>
        <w:t>Boilerplate</w:t>
      </w:r>
      <w:r w:rsidRPr="51A65E30" w:rsidR="51A65E30">
        <w:rPr>
          <w:rFonts w:ascii="Arial" w:hAnsi="Arial" w:eastAsia="Arial" w:cs="Arial"/>
          <w:b w:val="1"/>
          <w:bCs w:val="1"/>
          <w:sz w:val="22"/>
          <w:szCs w:val="22"/>
        </w:rPr>
        <w:t xml:space="preserve">: </w:t>
      </w:r>
      <w:r w:rsidRPr="51A65E30" w:rsidR="51A65E30">
        <w:rPr>
          <w:rFonts w:ascii="Arial" w:hAnsi="Arial" w:eastAsia="Arial" w:cs="Arial"/>
          <w:b w:val="1"/>
          <w:bCs w:val="1"/>
          <w:sz w:val="22"/>
          <w:szCs w:val="22"/>
        </w:rPr>
        <w:t>Company Blurb</w:t>
      </w:r>
    </w:p>
    <w:p w:rsidRPr="00116AFA" w:rsidR="00B07ED9" w:rsidP="51A65E30" w:rsidRDefault="00B07ED9" w14:paraId="60680FCB" w14:textId="5F2565FD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51A65E30" w:rsidR="51A65E30">
        <w:rPr>
          <w:rFonts w:ascii="Arial" w:hAnsi="Arial" w:eastAsia="Arial" w:cs="Arial"/>
          <w:sz w:val="22"/>
          <w:szCs w:val="22"/>
        </w:rPr>
        <w:t xml:space="preserve">About (Company): a single paragraph encapsulating what the company is and why it’s needed, with basic details including HQ city, </w:t>
      </w:r>
      <w:proofErr w:type="spellStart"/>
      <w:r w:rsidRPr="51A65E30" w:rsidR="51A65E30">
        <w:rPr>
          <w:rFonts w:ascii="Arial" w:hAnsi="Arial" w:eastAsia="Arial" w:cs="Arial"/>
          <w:sz w:val="22"/>
          <w:szCs w:val="22"/>
        </w:rPr>
        <w:t>etc</w:t>
      </w:r>
      <w:proofErr w:type="spellEnd"/>
      <w:r w:rsidRPr="51A65E30" w:rsidR="51A65E30">
        <w:rPr>
          <w:rFonts w:ascii="Arial" w:hAnsi="Arial" w:eastAsia="Arial" w:cs="Arial"/>
          <w:sz w:val="22"/>
          <w:szCs w:val="22"/>
        </w:rPr>
        <w:t xml:space="preserve"> </w:t>
      </w:r>
    </w:p>
    <w:sectPr w:rsidRPr="00116AFA" w:rsidR="00B07ED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CH" w:author="CJ Huntzinger" w:date="2022-08-09T13:52:00Z" w:id="0">
    <w:p w:rsidR="004B6B32" w:rsidP="5A223ED2" w:rsidRDefault="004B6B32" w14:paraId="7BAAC6C1" w14:textId="086DCBF7">
      <w:pPr>
        <w:pStyle w:val="CommentText"/>
      </w:pPr>
      <w:r>
        <w:rPr>
          <w:rStyle w:val="CommentReference"/>
        </w:rPr>
        <w:annotationRef/>
      </w:r>
      <w:r w:rsidR="5A223ED2">
        <w:rPr/>
        <w:t>Simple, impactful. What the news is and why it maters. Use big names and numbers if possible</w:t>
      </w:r>
    </w:p>
  </w:comment>
  <w:comment w:initials="CH" w:author="CJ Huntzinger" w:date="2022-08-09T13:52:00Z" w:id="1">
    <w:p w:rsidR="004B6B32" w:rsidP="5A223ED2" w:rsidRDefault="004B6B32" w14:paraId="0500D97C" w14:textId="28921B7F">
      <w:pPr>
        <w:pStyle w:val="CommentText"/>
      </w:pPr>
      <w:r>
        <w:rPr>
          <w:rStyle w:val="CommentReference"/>
        </w:rPr>
        <w:annotationRef/>
      </w:r>
      <w:r w:rsidR="5A223ED2">
        <w:rPr/>
        <w:t>The essential details/context of the news (investors, customers, early adoption) – traction/validation from the market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BAAC6C1"/>
  <w15:commentEx w15:done="0" w15:paraId="0500D97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9CE51E" w16cex:dateUtc="2022-08-09T17:52:00Z"/>
  <w16cex:commentExtensible w16cex:durableId="269CE53A" w16cex:dateUtc="2022-08-09T17:5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AAC6C1" w16cid:durableId="269CE51E"/>
  <w16cid:commentId w16cid:paraId="0500D97C" w16cid:durableId="269CE5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54CA2"/>
    <w:multiLevelType w:val="hybridMultilevel"/>
    <w:tmpl w:val="22EE6628"/>
    <w:lvl w:ilvl="0" w:tplc="467C699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J Huntzinger">
    <w15:presenceInfo w15:providerId="AD" w15:userId="S::CHuntzinger@galaxydigital.io::c0137d1f-95a5-48b2-ae2e-5307b74040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32"/>
    <w:rsid w:val="00116AFA"/>
    <w:rsid w:val="00307C83"/>
    <w:rsid w:val="004B6B32"/>
    <w:rsid w:val="0062439F"/>
    <w:rsid w:val="00755D0A"/>
    <w:rsid w:val="00AA519D"/>
    <w:rsid w:val="00AF2FD2"/>
    <w:rsid w:val="00B07ED9"/>
    <w:rsid w:val="51A65E30"/>
    <w:rsid w:val="5A223ED2"/>
    <w:rsid w:val="7964B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2DFA"/>
  <w15:chartTrackingRefBased/>
  <w15:docId w15:val="{DCF4178F-0F68-41A4-B6F5-E34AE982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6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B3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B6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3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6B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0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CJ Huntzinger</dc:creator>
  <keywords/>
  <dc:description/>
  <lastModifiedBy>Carl Huntzinger</lastModifiedBy>
  <revision>5</revision>
  <dcterms:created xsi:type="dcterms:W3CDTF">2022-10-04T18:19:00.0000000Z</dcterms:created>
  <dcterms:modified xsi:type="dcterms:W3CDTF">2024-05-21T19:55:32.4327680Z</dcterms:modified>
</coreProperties>
</file>